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1"/>
        <w:gridCol w:w="3493"/>
        <w:gridCol w:w="157"/>
      </w:tblGrid>
      <w:tr w:rsidR="004E767A" w:rsidRPr="004E767A" w:rsidTr="004E767A">
        <w:trPr>
          <w:gridAfter w:val="1"/>
          <w:wAfter w:w="157" w:type="dxa"/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4E767A">
        <w:trPr>
          <w:gridAfter w:val="1"/>
          <w:wAfter w:w="157" w:type="dxa"/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4E767A">
        <w:trPr>
          <w:gridAfter w:val="1"/>
          <w:wAfter w:w="157" w:type="dxa"/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234" name="Image 1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4E767A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4E767A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gridAfter w:val="1"/>
          <w:wAfter w:w="157" w:type="dxa"/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4E767A">
        <w:trPr>
          <w:gridAfter w:val="1"/>
          <w:wAfter w:w="157" w:type="dxa"/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gridAfter w:val="1"/>
          <w:wAfter w:w="157" w:type="dxa"/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215"/>
        </w:trPr>
        <w:tc>
          <w:tcPr>
            <w:tcW w:w="45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4E767A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02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mardi 0</w:t>
            </w:r>
            <w:r w:rsidR="002F2A83">
              <w:rPr>
                <w:rFonts w:ascii="Arial" w:hAnsi="Arial" w:cs="Arial"/>
                <w:sz w:val="20"/>
                <w:szCs w:val="20"/>
              </w:rPr>
              <w:t>3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jeudi 0</w:t>
            </w:r>
            <w:r w:rsidR="002F2A83">
              <w:rPr>
                <w:rFonts w:ascii="Arial" w:hAnsi="Arial" w:cs="Arial"/>
                <w:sz w:val="20"/>
                <w:szCs w:val="20"/>
              </w:rPr>
              <w:t>5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06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09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10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12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>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2F2A83">
              <w:rPr>
                <w:rFonts w:ascii="Arial" w:hAnsi="Arial" w:cs="Arial"/>
                <w:sz w:val="20"/>
                <w:szCs w:val="20"/>
              </w:rPr>
              <w:t>13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16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17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19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>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2F2A83">
              <w:rPr>
                <w:rFonts w:ascii="Arial" w:hAnsi="Arial" w:cs="Arial"/>
                <w:sz w:val="20"/>
                <w:szCs w:val="20"/>
              </w:rPr>
              <w:t>20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23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mardi 2</w:t>
            </w:r>
            <w:r w:rsidR="002F2A83">
              <w:rPr>
                <w:rFonts w:ascii="Arial" w:hAnsi="Arial" w:cs="Arial"/>
                <w:sz w:val="20"/>
                <w:szCs w:val="20"/>
              </w:rPr>
              <w:t>4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2F2A83" w:rsidP="004E767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26 </w:t>
            </w:r>
            <w:r w:rsidR="004E767A" w:rsidRPr="004E767A">
              <w:rPr>
                <w:rFonts w:ascii="Arial" w:hAnsi="Arial" w:cs="Arial"/>
                <w:sz w:val="20"/>
                <w:szCs w:val="20"/>
              </w:rPr>
              <w:t>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sz w:val="20"/>
                <w:szCs w:val="20"/>
              </w:rPr>
              <w:t>vendredi 2</w:t>
            </w:r>
            <w:r w:rsidR="002F2A83">
              <w:rPr>
                <w:rFonts w:ascii="Arial" w:hAnsi="Arial" w:cs="Arial"/>
                <w:sz w:val="20"/>
                <w:szCs w:val="20"/>
              </w:rPr>
              <w:t>7</w:t>
            </w:r>
            <w:r w:rsidRPr="004E767A">
              <w:rPr>
                <w:rFonts w:ascii="Arial" w:hAnsi="Arial" w:cs="Arial"/>
                <w:sz w:val="20"/>
                <w:szCs w:val="20"/>
              </w:rPr>
              <w:t xml:space="preserve">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57" w:type="dxa"/>
            <w:vAlign w:val="center"/>
            <w:hideMark/>
          </w:tcPr>
          <w:p w:rsidR="004E767A" w:rsidRPr="004E767A" w:rsidRDefault="004E767A" w:rsidP="004E767A">
            <w:pPr>
              <w:rPr>
                <w:sz w:val="20"/>
                <w:szCs w:val="20"/>
              </w:rPr>
            </w:pPr>
          </w:p>
        </w:tc>
      </w:tr>
      <w:tr w:rsidR="002F2A83" w:rsidRPr="004E767A" w:rsidTr="002F2A83">
        <w:trPr>
          <w:trHeight w:val="397"/>
        </w:trPr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P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30 sept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4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Pr="004E767A" w:rsidRDefault="002F2A83" w:rsidP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57" w:type="dxa"/>
            <w:vAlign w:val="center"/>
          </w:tcPr>
          <w:p w:rsidR="002F2A83" w:rsidRPr="004E767A" w:rsidRDefault="002F2A83" w:rsidP="004E767A">
            <w:pPr>
              <w:rPr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tbl>
      <w:tblPr>
        <w:tblW w:w="82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2"/>
        <w:gridCol w:w="683"/>
        <w:gridCol w:w="3299"/>
        <w:gridCol w:w="276"/>
      </w:tblGrid>
      <w:tr w:rsidR="004E767A" w:rsidRPr="004E767A" w:rsidTr="004E767A">
        <w:trPr>
          <w:trHeight w:val="257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4E767A">
        <w:trPr>
          <w:trHeight w:val="257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4E767A">
        <w:trPr>
          <w:trHeight w:val="915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214123363" name="Image 214123363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54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54"/>
            </w:tblGrid>
            <w:tr w:rsidR="004E767A" w:rsidRPr="004E767A" w:rsidTr="004E767A">
              <w:trPr>
                <w:trHeight w:val="91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4E767A">
        <w:trPr>
          <w:trHeight w:val="286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343"/>
        </w:trPr>
        <w:tc>
          <w:tcPr>
            <w:tcW w:w="466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575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4E767A">
        <w:trPr>
          <w:trHeight w:val="343"/>
        </w:trPr>
        <w:tc>
          <w:tcPr>
            <w:tcW w:w="466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575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466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5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4E767A">
        <w:trPr>
          <w:trHeight w:val="574"/>
        </w:trPr>
        <w:tc>
          <w:tcPr>
            <w:tcW w:w="82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  <w:p w:rsidR="0084492E" w:rsidRDefault="0084492E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2F2A8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03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2F2A8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oc</w:t>
            </w:r>
            <w:r w:rsidR="0084492E">
              <w:rPr>
                <w:rFonts w:ascii="Arial" w:hAnsi="Arial" w:cs="Arial"/>
                <w:sz w:val="20"/>
                <w:szCs w:val="20"/>
              </w:rPr>
              <w:t>t 24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2F2A8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2F2A83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2F2A8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14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2F2A8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17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2F2A83">
              <w:rPr>
                <w:rFonts w:ascii="Arial" w:hAnsi="Arial" w:cs="Arial"/>
                <w:sz w:val="20"/>
                <w:szCs w:val="20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2F2A8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2F2A8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24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2F2A8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2F2A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4E767A">
              <w:rPr>
                <w:rFonts w:ascii="Arial" w:hAnsi="Arial" w:cs="Arial"/>
                <w:b/>
                <w:bCs/>
                <w:sz w:val="20"/>
                <w:szCs w:val="20"/>
              </w:rPr>
              <w:t>acances</w:t>
            </w:r>
          </w:p>
        </w:tc>
      </w:tr>
      <w:tr w:rsidR="002F2A83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29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84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2F2A83" w:rsidTr="002F2A83">
        <w:trPr>
          <w:gridAfter w:val="1"/>
          <w:wAfter w:w="276" w:type="dxa"/>
          <w:trHeight w:val="418"/>
        </w:trPr>
        <w:tc>
          <w:tcPr>
            <w:tcW w:w="3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2F2A83" w:rsidP="002F2A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31 oct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3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A83" w:rsidRDefault="0084492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</w:tbl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700116093" name="Image 700116093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 w:rsidP="004E767A">
      <w:pPr>
        <w:tabs>
          <w:tab w:val="left" w:pos="2053"/>
        </w:tabs>
      </w:pPr>
      <w:r>
        <w:tab/>
      </w:r>
    </w:p>
    <w:tbl>
      <w:tblPr>
        <w:tblW w:w="809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5"/>
        <w:gridCol w:w="4045"/>
      </w:tblGrid>
      <w:tr w:rsidR="004E767A" w:rsidTr="004E767A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01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04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8449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84492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84492E">
              <w:rPr>
                <w:rFonts w:ascii="Arial" w:hAnsi="Arial" w:cs="Arial"/>
                <w:sz w:val="20"/>
                <w:szCs w:val="20"/>
              </w:rPr>
              <w:t>08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</w:t>
            </w:r>
            <w:r w:rsidR="0084492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Férié 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84492E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14 nov 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84492E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18 nov 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84492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19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21</w:t>
            </w:r>
            <w:r w:rsidR="0084492E">
              <w:rPr>
                <w:rFonts w:ascii="Arial" w:hAnsi="Arial" w:cs="Arial"/>
                <w:sz w:val="20"/>
                <w:szCs w:val="20"/>
              </w:rPr>
              <w:t xml:space="preserve"> nov 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5C1E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84492E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5C1E81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5C1E81">
        <w:trPr>
          <w:trHeight w:val="360"/>
        </w:trPr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5C1E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nov 2</w:t>
            </w:r>
            <w:r w:rsidR="0084492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5C1E81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28</w:t>
            </w:r>
            <w:r w:rsidR="0084492E">
              <w:rPr>
                <w:rFonts w:ascii="Arial" w:hAnsi="Arial" w:cs="Arial"/>
                <w:sz w:val="20"/>
                <w:szCs w:val="20"/>
              </w:rPr>
              <w:t xml:space="preserve"> nov 24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C1E81" w:rsidTr="005C1E81">
        <w:trPr>
          <w:trHeight w:val="360"/>
        </w:trPr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81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29 nov 24</w:t>
            </w:r>
          </w:p>
        </w:tc>
        <w:tc>
          <w:tcPr>
            <w:tcW w:w="40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C1E81" w:rsidRDefault="005C1E8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 w:rsidP="004E767A">
      <w:pPr>
        <w:tabs>
          <w:tab w:val="left" w:pos="2053"/>
        </w:tabs>
      </w:pPr>
    </w:p>
    <w:p w:rsidR="004E767A" w:rsidRDefault="004E767A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151238428" name="Image 1151238428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tbl>
      <w:tblPr>
        <w:tblW w:w="81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9"/>
        <w:gridCol w:w="4069"/>
      </w:tblGrid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02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5C1E8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05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06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09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5C1E8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12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13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16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17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19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20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5C1E8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5C1E81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4E767A" w:rsidTr="00BE55BB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5C1E81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déc 2</w:t>
            </w:r>
            <w:r w:rsidR="005C1E81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</w:t>
            </w:r>
            <w:r w:rsidR="004E767A">
              <w:rPr>
                <w:rFonts w:ascii="Arial" w:hAnsi="Arial" w:cs="Arial"/>
                <w:b/>
                <w:bCs/>
                <w:sz w:val="20"/>
                <w:szCs w:val="20"/>
              </w:rPr>
              <w:t>acances</w:t>
            </w:r>
          </w:p>
        </w:tc>
      </w:tr>
      <w:tr w:rsidR="00BE55BB" w:rsidTr="00BE55BB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30 déc 24</w:t>
            </w:r>
          </w:p>
        </w:tc>
        <w:tc>
          <w:tcPr>
            <w:tcW w:w="4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E55BB" w:rsidTr="004E767A">
        <w:trPr>
          <w:trHeight w:val="345"/>
        </w:trPr>
        <w:tc>
          <w:tcPr>
            <w:tcW w:w="40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31 déc 24</w:t>
            </w:r>
          </w:p>
        </w:tc>
        <w:tc>
          <w:tcPr>
            <w:tcW w:w="4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</w:tbl>
    <w:p w:rsidR="004E767A" w:rsidRDefault="004E767A"/>
    <w:p w:rsidR="004E767A" w:rsidRDefault="004E767A"/>
    <w:p w:rsidR="005C1E81" w:rsidRDefault="005C1E81"/>
    <w:p w:rsidR="005C1E81" w:rsidRDefault="005C1E81"/>
    <w:p w:rsidR="005C1E81" w:rsidRDefault="005C1E81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944694527" name="Image 944694527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tbl>
      <w:tblPr>
        <w:tblW w:w="80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15"/>
        <w:gridCol w:w="4015"/>
      </w:tblGrid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5C1E8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5C1E81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vacances 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055205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vacances 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</w:t>
            </w:r>
            <w:r w:rsidR="00055205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07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09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055205">
              <w:rPr>
                <w:rFonts w:ascii="Arial" w:hAnsi="Arial" w:cs="Arial"/>
                <w:sz w:val="20"/>
                <w:szCs w:val="20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055205">
              <w:rPr>
                <w:rFonts w:ascii="Arial" w:hAnsi="Arial" w:cs="Arial"/>
                <w:sz w:val="20"/>
                <w:szCs w:val="20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14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16 janv 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055205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20 janv 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05520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23 janv 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4E767A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055205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 w:rsidR="0005520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055205">
        <w:trPr>
          <w:trHeight w:val="344"/>
        </w:trPr>
        <w:tc>
          <w:tcPr>
            <w:tcW w:w="40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27 janv 25</w:t>
            </w:r>
          </w:p>
        </w:tc>
        <w:tc>
          <w:tcPr>
            <w:tcW w:w="4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4E767A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28</w:t>
            </w:r>
            <w:r w:rsidR="004E767A">
              <w:rPr>
                <w:rFonts w:ascii="Arial" w:hAnsi="Arial" w:cs="Arial"/>
                <w:sz w:val="20"/>
                <w:szCs w:val="20"/>
              </w:rPr>
              <w:t xml:space="preserve"> janv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767A" w:rsidRDefault="004E767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55205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30 janv 25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55205" w:rsidTr="00055205">
        <w:trPr>
          <w:trHeight w:val="344"/>
        </w:trPr>
        <w:tc>
          <w:tcPr>
            <w:tcW w:w="4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 w:rsidP="0005520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31 janv 25 </w:t>
            </w:r>
          </w:p>
        </w:tc>
        <w:tc>
          <w:tcPr>
            <w:tcW w:w="4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5205" w:rsidRDefault="0005520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669022149" name="Image 1669022149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p w:rsidR="004E767A" w:rsidRDefault="004E767A"/>
    <w:tbl>
      <w:tblPr>
        <w:tblW w:w="81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62"/>
        <w:gridCol w:w="4062"/>
      </w:tblGrid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03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BE55B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</w:t>
            </w:r>
            <w:r w:rsidR="00BE55BB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BE55B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10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BE55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13 </w:t>
            </w:r>
            <w:r w:rsidR="00FF70EA">
              <w:rPr>
                <w:rFonts w:ascii="Arial" w:hAnsi="Arial" w:cs="Arial"/>
                <w:sz w:val="20"/>
                <w:szCs w:val="20"/>
              </w:rPr>
              <w:t>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BE55B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17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18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20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21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24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027303">
        <w:trPr>
          <w:trHeight w:val="329"/>
        </w:trPr>
        <w:tc>
          <w:tcPr>
            <w:tcW w:w="40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 w:rsidR="00BE55BB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027303">
        <w:trPr>
          <w:trHeight w:val="32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27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févr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BE55BB" w:rsidTr="00027303">
        <w:trPr>
          <w:trHeight w:val="329"/>
        </w:trPr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28 févr 25</w:t>
            </w:r>
          </w:p>
        </w:tc>
        <w:tc>
          <w:tcPr>
            <w:tcW w:w="4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E55BB" w:rsidRDefault="00BE55B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p w:rsidR="00BE55BB" w:rsidRDefault="00BE55BB"/>
    <w:p w:rsidR="00BE55BB" w:rsidRDefault="00BE55BB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229245157" name="Image 229245157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78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1"/>
        <w:gridCol w:w="3931"/>
      </w:tblGrid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</w:t>
            </w:r>
            <w:r w:rsidR="00BE55BB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BE55BB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06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BE55BB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10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BE55BB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E55B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</w:t>
            </w:r>
            <w:r w:rsidR="00027303">
              <w:rPr>
                <w:rFonts w:ascii="Arial" w:hAnsi="Arial" w:cs="Arial"/>
                <w:sz w:val="20"/>
                <w:szCs w:val="20"/>
              </w:rPr>
              <w:t>3 mars 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0273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17 mars 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02730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20 mars 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0273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24 mars 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027303">
        <w:trPr>
          <w:trHeight w:val="329"/>
        </w:trPr>
        <w:tc>
          <w:tcPr>
            <w:tcW w:w="3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27 mars 25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027303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02730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mars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027303" w:rsidTr="00027303">
        <w:trPr>
          <w:trHeight w:val="329"/>
        </w:trPr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03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lundi 31 mars 25 </w:t>
            </w:r>
          </w:p>
        </w:tc>
        <w:tc>
          <w:tcPr>
            <w:tcW w:w="3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7303" w:rsidRDefault="0002730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lastRenderedPageBreak/>
              <w:t xml:space="preserve">              VILLE DE MIRECOURT</w:t>
            </w:r>
          </w:p>
        </w:tc>
      </w:tr>
      <w:tr w:rsidR="004E767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4E767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810270001" name="Image 810270001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4E767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E767A" w:rsidRPr="004E767A" w:rsidRDefault="004E767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4E767A" w:rsidRPr="004E767A" w:rsidRDefault="004E767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4E767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4E767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E767A" w:rsidRPr="004E767A" w:rsidRDefault="004E767A" w:rsidP="002F2A83">
            <w:pPr>
              <w:rPr>
                <w:sz w:val="20"/>
                <w:szCs w:val="20"/>
              </w:rPr>
            </w:pPr>
          </w:p>
        </w:tc>
      </w:tr>
      <w:tr w:rsidR="004E767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E767A" w:rsidRPr="004E767A" w:rsidRDefault="004E767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tbl>
      <w:tblPr>
        <w:tblW w:w="80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01"/>
        <w:gridCol w:w="4001"/>
      </w:tblGrid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027303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jeudi </w:t>
            </w:r>
            <w:r w:rsidR="00027303">
              <w:rPr>
                <w:rFonts w:ascii="Arial" w:hAnsi="Arial" w:cs="Arial"/>
                <w:sz w:val="20"/>
                <w:szCs w:val="20"/>
              </w:rPr>
              <w:t>03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027303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07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08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10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11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14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15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17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BB47D8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18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B47D8" w:rsidRDefault="00BB47D8" w:rsidP="00123C8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vacances</w:t>
            </w: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21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PAQUES </w:t>
            </w: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0273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24 avr 25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</w:t>
            </w:r>
            <w:r w:rsidR="00027303">
              <w:rPr>
                <w:rFonts w:ascii="Arial" w:hAnsi="Arial" w:cs="Arial"/>
                <w:sz w:val="20"/>
                <w:szCs w:val="20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27"/>
        </w:trPr>
        <w:tc>
          <w:tcPr>
            <w:tcW w:w="4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29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avr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E767A" w:rsidRDefault="004E767A"/>
    <w:p w:rsidR="004E767A" w:rsidRDefault="004E767A"/>
    <w:p w:rsidR="00027303" w:rsidRDefault="00027303"/>
    <w:p w:rsidR="00027303" w:rsidRDefault="00027303"/>
    <w:p w:rsidR="00027303" w:rsidRDefault="00027303"/>
    <w:p w:rsidR="00FF70EA" w:rsidRDefault="00FF70EA" w:rsidP="00FF70E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FF70E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725263906" name="Image 725263906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FF70E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EA" w:rsidRPr="004E767A" w:rsidRDefault="00FF70E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FF70E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4E767A" w:rsidRDefault="004E767A"/>
    <w:p w:rsidR="004E767A" w:rsidRDefault="004E767A"/>
    <w:p w:rsidR="004E767A" w:rsidRDefault="004E767A"/>
    <w:tbl>
      <w:tblPr>
        <w:tblW w:w="796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3984"/>
      </w:tblGrid>
      <w:tr w:rsidR="00FF70EA" w:rsidTr="00FF70EA">
        <w:trPr>
          <w:trHeight w:val="314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01 mai 25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Fête du travail 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027303">
              <w:rPr>
                <w:rFonts w:ascii="Arial" w:hAnsi="Arial" w:cs="Arial"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05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</w:t>
            </w:r>
            <w:r w:rsidR="0002730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5F6B7B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08</w:t>
            </w:r>
            <w:r w:rsidR="005F6B7B">
              <w:rPr>
                <w:rFonts w:ascii="Arial" w:hAnsi="Arial" w:cs="Arial"/>
                <w:sz w:val="20"/>
                <w:szCs w:val="20"/>
              </w:rPr>
              <w:t xml:space="preserve"> mai </w:t>
            </w: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F35450" w:rsidP="002F2A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Férié (Célébration de la victoire 1945)</w:t>
            </w:r>
          </w:p>
        </w:tc>
      </w:tr>
      <w:tr w:rsidR="005F6B7B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5F6B7B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027303">
              <w:rPr>
                <w:rFonts w:ascii="Arial" w:hAnsi="Arial" w:cs="Arial"/>
                <w:sz w:val="20"/>
                <w:szCs w:val="20"/>
              </w:rPr>
              <w:t>09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6B7B" w:rsidRDefault="005F6B7B" w:rsidP="002F2A8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12 mai 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13 mai 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15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027303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19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0273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22 mai 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027303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26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027303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FF70EA">
        <w:trPr>
          <w:trHeight w:val="314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29 mai 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 w:rsidP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Ascension</w:t>
            </w:r>
          </w:p>
        </w:tc>
      </w:tr>
      <w:tr w:rsidR="00FF70EA" w:rsidTr="00E96B7F">
        <w:trPr>
          <w:trHeight w:val="30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3</w:t>
            </w:r>
            <w:r w:rsidR="00027303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mai 2</w:t>
            </w:r>
            <w:r w:rsidR="00027303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 w:rsidP="00BB47D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Pont - Ascension</w:t>
            </w:r>
          </w:p>
        </w:tc>
      </w:tr>
    </w:tbl>
    <w:p w:rsidR="00FF70EA" w:rsidRDefault="00FF70EA"/>
    <w:p w:rsidR="00BB47D8" w:rsidRDefault="00BB47D8"/>
    <w:p w:rsidR="00BB47D8" w:rsidRDefault="00BB47D8"/>
    <w:p w:rsidR="00FF70EA" w:rsidRDefault="00FF70EA" w:rsidP="00FF70EA"/>
    <w:tbl>
      <w:tblPr>
        <w:tblW w:w="821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50"/>
        <w:gridCol w:w="3561"/>
      </w:tblGrid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VILLE DE MIRECOURT</w:t>
            </w:r>
          </w:p>
        </w:tc>
      </w:tr>
      <w:tr w:rsidR="00FF70EA" w:rsidRPr="004E767A" w:rsidTr="002F2A83">
        <w:trPr>
          <w:trHeight w:val="297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Univers 55" w:hAnsi="Univers 55" w:cs="Arial"/>
                <w:sz w:val="28"/>
                <w:szCs w:val="28"/>
              </w:rPr>
            </w:pPr>
            <w:r w:rsidRPr="004E767A">
              <w:rPr>
                <w:rFonts w:ascii="Univers 55" w:hAnsi="Univers 55" w:cs="Arial"/>
                <w:sz w:val="28"/>
                <w:szCs w:val="28"/>
              </w:rPr>
              <w:t xml:space="preserve">              RESTAURATION SCOLAIRE</w:t>
            </w:r>
          </w:p>
        </w:tc>
      </w:tr>
      <w:tr w:rsidR="00FF70EA" w:rsidRPr="004E767A" w:rsidTr="002F2A83">
        <w:trPr>
          <w:trHeight w:val="1055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  <w:r w:rsidRPr="004E767A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-457200</wp:posOffset>
                  </wp:positionV>
                  <wp:extent cx="1320800" cy="1079500"/>
                  <wp:effectExtent l="0" t="0" r="0" b="0"/>
                  <wp:wrapNone/>
                  <wp:docPr id="1937245320" name="Image 1937245320" descr="uc?export=download&amp;id=0B-kY0pFpZMNBNGpQdFFXbkNtMTA&amp;revid=0B-kY0pFpZMNBOWxvamVhSGU1WUdBdGdKRzl6ekdjcXBiT2lNPQ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A124BA43-70B8-0329-C818-B4E4493847F6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" name="Picture 4" descr="uc?export=download&amp;id=0B-kY0pFpZMNBNGpQdFFXbkNtMTA&amp;revid=0B-kY0pFpZMNBOWxvamVhSGU1WUdBdGdKRzl6ekdjcXBiT2lNPQ">
                            <a:extLst>
                              <a:ext uri="{FF2B5EF4-FFF2-40B4-BE49-F238E27FC236}">
                                <a16:creationId xmlns:a16="http://schemas.microsoft.com/office/drawing/2014/main" id="{A124BA43-70B8-0329-C818-B4E4493847F6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1060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441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10"/>
            </w:tblGrid>
            <w:tr w:rsidR="00FF70EA" w:rsidRPr="004E767A" w:rsidTr="002F2A83">
              <w:trPr>
                <w:trHeight w:val="1055"/>
                <w:tblCellSpacing w:w="0" w:type="dxa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F70EA" w:rsidRPr="004E767A" w:rsidRDefault="00FF70EA" w:rsidP="002F2A83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FF70EA" w:rsidRPr="004E767A" w:rsidRDefault="00FF70EA" w:rsidP="002F2A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Nom et prénom de l'enfant :</w:t>
            </w:r>
          </w:p>
        </w:tc>
      </w:tr>
      <w:tr w:rsidR="00FF70EA" w:rsidRPr="004E767A" w:rsidTr="002F2A83">
        <w:trPr>
          <w:trHeight w:val="330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Primaire     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</w:p>
        </w:tc>
        <w:tc>
          <w:tcPr>
            <w:tcW w:w="349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 xml:space="preserve"> Maternelle</w:t>
            </w:r>
            <w:r w:rsidRPr="004E767A">
              <w:rPr>
                <w:rFonts w:ascii="Wingdings" w:hAnsi="Wingdings" w:cs="Arial"/>
                <w:sz w:val="28"/>
                <w:szCs w:val="28"/>
              </w:rPr>
              <w:t></w:t>
            </w:r>
            <w:r w:rsidRPr="004E767A">
              <w:rPr>
                <w:rFonts w:ascii="Wingdings" w:hAnsi="Wingdings" w:cs="Arial"/>
                <w:sz w:val="40"/>
                <w:szCs w:val="40"/>
              </w:rPr>
              <w:t></w:t>
            </w:r>
          </w:p>
        </w:tc>
      </w:tr>
      <w:tr w:rsidR="00FF70EA" w:rsidRPr="004E767A" w:rsidTr="002F2A83">
        <w:trPr>
          <w:trHeight w:val="397"/>
        </w:trPr>
        <w:tc>
          <w:tcPr>
            <w:tcW w:w="456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49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Classe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  <w:r w:rsidRPr="004E767A">
              <w:rPr>
                <w:rFonts w:ascii="Arial" w:hAnsi="Arial" w:cs="Arial"/>
                <w:sz w:val="28"/>
                <w:szCs w:val="28"/>
              </w:rPr>
              <w:t>Signature du représentant :</w:t>
            </w: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  <w:tc>
          <w:tcPr>
            <w:tcW w:w="3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70EA" w:rsidRPr="004E767A" w:rsidRDefault="00FF70EA" w:rsidP="002F2A83">
            <w:pPr>
              <w:rPr>
                <w:sz w:val="20"/>
                <w:szCs w:val="20"/>
              </w:rPr>
            </w:pPr>
          </w:p>
        </w:tc>
      </w:tr>
      <w:tr w:rsidR="00FF70EA" w:rsidRPr="004E767A" w:rsidTr="002F2A83">
        <w:trPr>
          <w:trHeight w:val="661"/>
        </w:trPr>
        <w:tc>
          <w:tcPr>
            <w:tcW w:w="80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FF70EA" w:rsidRPr="004E767A" w:rsidRDefault="00FF70EA" w:rsidP="002F2A83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Les parents devront communiquer au service comptabilité, soit directement, soit par courrier les jours de présence de leur (s) enfant (s) à la cantine, 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  <w:u w:val="single"/>
              </w:rPr>
              <w:t>avant le 23</w:t>
            </w:r>
            <w:r w:rsidRPr="004E767A">
              <w:rPr>
                <w:rFonts w:ascii="Arial" w:hAnsi="Arial" w:cs="Arial"/>
                <w:b/>
                <w:bCs/>
                <w:i/>
                <w:iCs/>
                <w:u w:val="single"/>
              </w:rPr>
              <w:t xml:space="preserve"> du mois</w:t>
            </w:r>
            <w:r w:rsidRPr="004E767A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pour le mois suivant</w:t>
            </w:r>
          </w:p>
        </w:tc>
      </w:tr>
    </w:tbl>
    <w:p w:rsidR="00FF70EA" w:rsidRDefault="00FF70EA"/>
    <w:tbl>
      <w:tblPr>
        <w:tblW w:w="824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2"/>
        <w:gridCol w:w="4122"/>
      </w:tblGrid>
      <w:tr w:rsidR="00FF70EA" w:rsidTr="00E038AB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02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027303" w:rsidP="0002730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03</w:t>
            </w:r>
            <w:r w:rsidR="00FF70EA"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05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</w:t>
            </w:r>
            <w:r w:rsidR="00DD2C6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09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BB47D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Lundi de Pentecôte</w:t>
            </w:r>
            <w:r w:rsidR="00FF70EA"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DD2C6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12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1</w:t>
            </w:r>
            <w:r w:rsidR="00DD2C6D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16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1</w:t>
            </w:r>
            <w:r w:rsidR="00DD2C6D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19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2</w:t>
            </w:r>
            <w:r w:rsidR="00DD2C6D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23 juin 25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2</w:t>
            </w:r>
            <w:r w:rsidR="00DD2C6D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038AB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2</w:t>
            </w:r>
            <w:r w:rsidR="00DD2C6D">
              <w:rPr>
                <w:rFonts w:ascii="Arial" w:hAnsi="Arial" w:cs="Arial"/>
                <w:sz w:val="20"/>
                <w:szCs w:val="20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96B7F">
        <w:trPr>
          <w:trHeight w:val="285"/>
        </w:trPr>
        <w:tc>
          <w:tcPr>
            <w:tcW w:w="4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 w:rsidP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vendredi </w:t>
            </w:r>
            <w:r w:rsidR="00DD2C6D">
              <w:rPr>
                <w:rFonts w:ascii="Arial" w:hAnsi="Arial" w:cs="Arial"/>
                <w:sz w:val="20"/>
                <w:szCs w:val="20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t xml:space="preserve"> juin 2</w:t>
            </w:r>
            <w:r w:rsidR="00DD2C6D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FF70EA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lundi 30 juin 25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70EA" w:rsidRDefault="00FF70E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 </w:t>
            </w: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mardi 01 juillet 25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jeudi 03 juillet 25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DD2C6D" w:rsidTr="00E96B7F">
        <w:trPr>
          <w:trHeight w:val="285"/>
        </w:trPr>
        <w:tc>
          <w:tcPr>
            <w:tcW w:w="4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vendredi 04 juillet 25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D2C6D" w:rsidRDefault="00DD2C6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FF70EA" w:rsidRDefault="00FF70EA"/>
    <w:p w:rsidR="00FF70EA" w:rsidRDefault="00FF70EA"/>
    <w:sectPr w:rsidR="00FF70EA" w:rsidSect="002F2A83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E87747" w:rsidRDefault="00E87747" w:rsidP="004E767A">
      <w:r>
        <w:separator/>
      </w:r>
    </w:p>
  </w:endnote>
  <w:endnote w:type="continuationSeparator" w:id="0">
    <w:p w:rsidR="00E87747" w:rsidRDefault="00E87747" w:rsidP="004E7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 55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E87747" w:rsidRDefault="00E87747" w:rsidP="004E767A">
      <w:r>
        <w:separator/>
      </w:r>
    </w:p>
  </w:footnote>
  <w:footnote w:type="continuationSeparator" w:id="0">
    <w:p w:rsidR="00E87747" w:rsidRDefault="00E87747" w:rsidP="004E76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67A"/>
    <w:rsid w:val="00027303"/>
    <w:rsid w:val="00055205"/>
    <w:rsid w:val="002525E1"/>
    <w:rsid w:val="002F2A83"/>
    <w:rsid w:val="00444885"/>
    <w:rsid w:val="004E767A"/>
    <w:rsid w:val="005C1E81"/>
    <w:rsid w:val="005F6B7B"/>
    <w:rsid w:val="00601752"/>
    <w:rsid w:val="00840CC9"/>
    <w:rsid w:val="0084492E"/>
    <w:rsid w:val="008762DB"/>
    <w:rsid w:val="00B3129D"/>
    <w:rsid w:val="00B424AA"/>
    <w:rsid w:val="00BB47D8"/>
    <w:rsid w:val="00BC6569"/>
    <w:rsid w:val="00BC7552"/>
    <w:rsid w:val="00BE55BB"/>
    <w:rsid w:val="00DD0F45"/>
    <w:rsid w:val="00DD2C6D"/>
    <w:rsid w:val="00E038AB"/>
    <w:rsid w:val="00E3192F"/>
    <w:rsid w:val="00E87747"/>
    <w:rsid w:val="00E96B7F"/>
    <w:rsid w:val="00F35450"/>
    <w:rsid w:val="00FF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2F11B0-9CF2-944F-88BD-0D6D50184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EA"/>
    <w:rPr>
      <w:rFonts w:ascii="Times New Roman" w:eastAsia="Times New Roman" w:hAnsi="Times New Roman" w:cs="Times New Roman"/>
      <w:kern w:val="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E76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En-tteCar">
    <w:name w:val="En-tête Car"/>
    <w:basedOn w:val="Policepardfaut"/>
    <w:link w:val="En-tte"/>
    <w:uiPriority w:val="99"/>
    <w:rsid w:val="004E767A"/>
  </w:style>
  <w:style w:type="paragraph" w:styleId="Pieddepage">
    <w:name w:val="footer"/>
    <w:basedOn w:val="Normal"/>
    <w:link w:val="PieddepageCar"/>
    <w:uiPriority w:val="99"/>
    <w:unhideWhenUsed/>
    <w:rsid w:val="004E767A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4E76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8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3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1200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Microsoft Office User</cp:lastModifiedBy>
  <cp:revision>2</cp:revision>
  <cp:lastPrinted>2023-12-01T08:53:00Z</cp:lastPrinted>
  <dcterms:created xsi:type="dcterms:W3CDTF">2025-04-01T13:17:00Z</dcterms:created>
  <dcterms:modified xsi:type="dcterms:W3CDTF">2025-04-01T13:17:00Z</dcterms:modified>
</cp:coreProperties>
</file>